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9E" w:rsidRDefault="00E60CCC" w:rsidP="003C389E">
      <w:pPr>
        <w:pStyle w:val="Heading1"/>
      </w:pPr>
      <w:r>
        <w:t xml:space="preserve">2016 </w:t>
      </w:r>
      <w:bookmarkStart w:id="0" w:name="_GoBack"/>
      <w:bookmarkEnd w:id="0"/>
      <w:r w:rsidR="003C389E">
        <w:t>Pumpkin Run 5k</w:t>
      </w:r>
    </w:p>
    <w:tbl>
      <w:tblPr>
        <w:tblW w:w="4300" w:type="dxa"/>
        <w:tblInd w:w="108" w:type="dxa"/>
        <w:tblLook w:val="04A0" w:firstRow="1" w:lastRow="0" w:firstColumn="1" w:lastColumn="0" w:noHBand="0" w:noVBand="1"/>
      </w:tblPr>
      <w:tblGrid>
        <w:gridCol w:w="1076"/>
        <w:gridCol w:w="2266"/>
        <w:gridCol w:w="958"/>
      </w:tblGrid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NICHOLAS PIKOL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0:18:48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BRIAN KLINEFELTER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0:19:44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KATIE SICK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0:19:53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KYLER HOWER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0:20:00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NICK ADAMS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0:20:37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BRIAN DIXSON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0:20:42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CHRIS TOMBASCO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0:20:55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RICH WILCZYNSKI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0:21:11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DAVE KERSHNER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0:21:36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BENJAMIN SHEPARD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0:21:40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JONATHON MILIUS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0:21:43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ERIC VANHORN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0:21:52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SCOTT SICK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0:21:57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ANTHONY LEAVENS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0:22:37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ERIC BALCHUN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0:22:38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PHILIP KEIFER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0:22:44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LARRY PIKUL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0:22:45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ANN SICK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0:22:53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MICHAEL SHEPARD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0:22:54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REGAN METZ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0:23:03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BILL PHILLPS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0:23:25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PETER KENDRON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0:23:50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DAVID BALCHUN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0:24:07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PAUL MANLEY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0:24:11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RYAN JOHN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0:24:27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SHANE KUPSKY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0:24:33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JENNIFER KLINE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0:24:35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MIKE MAJER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0:24:47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DAVE KIMBELL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0:24:52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TOM UNDERWOOD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0:25:19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TAMI THOMAS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0:25:29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HEATHER ODGREN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0:25:48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JOBEY PETRO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0:25:50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JENNIFER POWLUS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0:25:51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JUSTIN ST CLAIR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0:25:54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KATHY KELLER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0:25:56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MICHAEL POWLUS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0:26:31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GREYSEN KUPSKY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0:26:44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GAVIN DAVIS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0:26:45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GARRETT SIMPSON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0:</w:t>
            </w:r>
            <w:r w:rsidRPr="008E6A13">
              <w:rPr>
                <w:rFonts w:ascii="Calibri" w:eastAsia="Times New Roman" w:hAnsi="Calibri" w:cs="Times New Roman"/>
                <w:color w:val="000000"/>
              </w:rPr>
              <w:t>26:55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BEV TOMASAK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0:27:20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CHRISTINE POWLUS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0:27:47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lastRenderedPageBreak/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HEATHER PROCTOR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0:28:02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ERYN MILIUS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0:28:03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ANDON JAMES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0:28:05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CAROL PAVLICK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0:28:15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TRAVIS KLINE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0:28:23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SUZANNE HULME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0:28:23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DICK RISHE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0:28:37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JOSEPH BUCZESKIE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0:28:43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TARA LINDSEY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0:28:57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MEGAN KILITI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0:29:04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TERESA CONRAD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0:29:13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ROBERT RINALDI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0:29:21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MEGAN HEIM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0:29:22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CHRISTINA MOSER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0:29:23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MARK MANLEY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0:29:23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KRISSY METZ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0:29:23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BRYCE MAKAR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0:</w:t>
            </w:r>
            <w:r w:rsidRPr="008E6A13">
              <w:rPr>
                <w:rFonts w:ascii="Calibri" w:eastAsia="Times New Roman" w:hAnsi="Calibri" w:cs="Times New Roman"/>
                <w:color w:val="000000"/>
              </w:rPr>
              <w:t>29:30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DAVID HINES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0:29:37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AMBER LABAR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0:29:51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FRANK BARREN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0:29:55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STEVE HULME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0:30:03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 xml:space="preserve">CARMELLA </w:t>
            </w:r>
            <w:proofErr w:type="spellStart"/>
            <w:r w:rsidRPr="008E6A13">
              <w:rPr>
                <w:rFonts w:ascii="Calibri" w:eastAsia="Times New Roman" w:hAnsi="Calibri" w:cs="Times New Roman"/>
                <w:color w:val="000000"/>
              </w:rPr>
              <w:t>DiPIPPA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0:30:09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KIM REICHARD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0:30:17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BILL MOSER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0:30:21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TRICIA MISSIEN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0:30:48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RAEANNA ANDREAS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0:31:16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LAUREN GILLASPY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0:31:29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ASA LINDSEY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0:31:48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JILL M. SCHOEPFLIN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0:31:49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GARY POWLUS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0:32:09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TARA SMITH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0:32:10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SANDRA ORRSON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0:32:15</w:t>
            </w:r>
          </w:p>
        </w:tc>
      </w:tr>
      <w:tr w:rsidR="008E6A13" w:rsidRPr="008E6A13" w:rsidTr="008E6A13">
        <w:trPr>
          <w:trHeight w:val="37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NANCY LEE HARMON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0:32:28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SUSAN JONES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0:32:44</w:t>
            </w:r>
          </w:p>
        </w:tc>
      </w:tr>
      <w:tr w:rsidR="008E6A13" w:rsidRPr="008E6A13" w:rsidTr="008E6A13">
        <w:trPr>
          <w:trHeight w:val="34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SAMANTHA SCOBLINK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0:32:44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JOSHUA WILLIAMS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0:32:45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HANNAH CLARK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0:</w:t>
            </w:r>
            <w:r w:rsidRPr="008E6A13">
              <w:rPr>
                <w:rFonts w:ascii="Calibri" w:eastAsia="Times New Roman" w:hAnsi="Calibri" w:cs="Times New Roman"/>
                <w:color w:val="000000"/>
              </w:rPr>
              <w:t>32:50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CONNIE MUMMEY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0:33:09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FAITH TEMPLETON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0:33:25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JOE MOGILSKI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0:33:37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RENEE CAREYVA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0:33:51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BARB RUPERT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0:34:02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BEN GIZENSKI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0:34:18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FRANK GUNDY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0:34:19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lastRenderedPageBreak/>
              <w:t>88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STEPHANIE HORAN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0:34:20</w:t>
            </w:r>
          </w:p>
        </w:tc>
      </w:tr>
      <w:tr w:rsidR="008E6A13" w:rsidRPr="008E6A13" w:rsidTr="008E6A13">
        <w:trPr>
          <w:trHeight w:val="31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THOMAS SCHOEPFLIN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0:34:24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SARAH FILIP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0:34:27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ALICIA LUCZAK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0:34:27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REBECCA REIMILLER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0:34:33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KEVIN PROCTOR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0:34:42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MAX SITLER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0:34:45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PEG MARVIN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0:35:14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EMMA GREEN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0:36:05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MORGAN REICHARD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0:36:05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MARK HULME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0:36:10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ANITA PEIRANO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0:36:11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JENNIFER CALAIDE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0:36:13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FRED TAKACS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0:36:27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LEE SAMSEL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0:36:36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DENNIS WOLFE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0:36:36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GABRIELLA DAVIS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0:36:40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IAN DAVIS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0:36:56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CHAD DAVIS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0:36:56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DRUE GOLOMB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0:37:04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VIVIAN BLOOM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0:37:05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BECKY FINKEL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0:37:15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CATHERINE RINALDI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0:37:16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JENNIFER POWERS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0:37:27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BECKY TAPPE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0:37:39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JULIA GROCKI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0:37:53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SAGE JAMES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0:38:39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COLE PHILLIPS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0:38:44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DAN REBARCHAK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0:38:58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EMILEE ANDREAS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0:39:03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BECKY LUTHI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0:39:05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NOELLE SAVAGE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0:39:06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STEPHEN LEVAN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0:39:18</w:t>
            </w:r>
          </w:p>
        </w:tc>
      </w:tr>
      <w:tr w:rsidR="008E6A13" w:rsidRPr="008E6A13" w:rsidTr="008E6A13">
        <w:trPr>
          <w:trHeight w:val="34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SAMANTHA PROCTOR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0:39:37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FRANK PETERSON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0:40:45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COLLEEN MURPHY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0:40:50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TESSA YAPLE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0:41:25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DAVE YAPLE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0:41:25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BRAEDAN KLINE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0:41:39</w:t>
            </w:r>
          </w:p>
        </w:tc>
      </w:tr>
      <w:tr w:rsidR="008E6A13" w:rsidRPr="008E6A13" w:rsidTr="008E6A13">
        <w:trPr>
          <w:trHeight w:val="40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REBECCA MICHELETTI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0:42:19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LINDSAY ROW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0:42:38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MEREDITH BERGER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0:42:40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JAIME CAPECE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0:42:50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CONNER PRATT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0:43:01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lastRenderedPageBreak/>
              <w:t>134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ALFRED PRATT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0:43:01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VALERIE PRATT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0:43:02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JESSICA PRATT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0:43:04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HANNAH SCOTT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0:43:22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STACY SCOTT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0:43:22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KERIAN GOULSTONE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0:43:35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VINCE PELLEGRINI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0:43:44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KATHRYN DIXSON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0:</w:t>
            </w:r>
            <w:r w:rsidRPr="008E6A13">
              <w:rPr>
                <w:rFonts w:ascii="Calibri" w:eastAsia="Times New Roman" w:hAnsi="Calibri" w:cs="Times New Roman"/>
                <w:color w:val="000000"/>
              </w:rPr>
              <w:t>44:23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DON STANLEY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0:44:24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BILL BULL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0:46:48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ABBY HULME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0:47:57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RIANE HULME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0:48:15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SKYLA GORDON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0:53:56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ED MILLER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0:54:55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NICOLE OWENS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0:54:57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HEATHER OWENS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0:54:57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JOANNE MOWERY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0:55:20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HANNA PAVILL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0:56:04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BRENNA YAPLE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0:56:04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REBECCA MOWERY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0:56:09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MELODY BILLIG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0:56:09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JAMES KOTOWSKI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0:56:24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WENDY THOMAS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1:02:02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MELODIE JOHN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1:02:23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TAMI PAVILL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1:02:25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CHRISTINA YAPLE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1:02:25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KORI BRITTON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1:08:05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STACY HINKLEY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1:08:06</w:t>
            </w:r>
          </w:p>
        </w:tc>
      </w:tr>
      <w:tr w:rsidR="008E6A13" w:rsidRPr="008E6A13" w:rsidTr="008E6A13">
        <w:trPr>
          <w:trHeight w:val="28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CARMELA SHIPTOSKI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13" w:rsidRPr="008E6A13" w:rsidRDefault="008E6A13" w:rsidP="008E6A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6A13">
              <w:rPr>
                <w:rFonts w:ascii="Calibri" w:eastAsia="Times New Roman" w:hAnsi="Calibri" w:cs="Times New Roman"/>
                <w:color w:val="000000"/>
              </w:rPr>
              <w:t>1:08:06</w:t>
            </w:r>
          </w:p>
        </w:tc>
      </w:tr>
    </w:tbl>
    <w:p w:rsidR="008E6A13" w:rsidRDefault="008E6A13" w:rsidP="003C389E">
      <w:pPr>
        <w:pStyle w:val="Heading1"/>
      </w:pPr>
    </w:p>
    <w:sectPr w:rsidR="008E6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0F02"/>
    <w:multiLevelType w:val="hybridMultilevel"/>
    <w:tmpl w:val="06C6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IxDCyhHzJgYpN6msFMk/naE6828=" w:salt="bx/XT+8C2myclw63EM/ho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6E"/>
    <w:rsid w:val="00077437"/>
    <w:rsid w:val="00084F38"/>
    <w:rsid w:val="000A6084"/>
    <w:rsid w:val="000D015B"/>
    <w:rsid w:val="000F0298"/>
    <w:rsid w:val="000F0395"/>
    <w:rsid w:val="000F478C"/>
    <w:rsid w:val="000F53C8"/>
    <w:rsid w:val="00122AC8"/>
    <w:rsid w:val="001412F0"/>
    <w:rsid w:val="00146EC9"/>
    <w:rsid w:val="001C3950"/>
    <w:rsid w:val="001C4EF6"/>
    <w:rsid w:val="001E5F7D"/>
    <w:rsid w:val="00207E49"/>
    <w:rsid w:val="002349ED"/>
    <w:rsid w:val="00237C07"/>
    <w:rsid w:val="00247B62"/>
    <w:rsid w:val="002725A4"/>
    <w:rsid w:val="00285776"/>
    <w:rsid w:val="0029461A"/>
    <w:rsid w:val="002C27A0"/>
    <w:rsid w:val="002C7DCD"/>
    <w:rsid w:val="002E028F"/>
    <w:rsid w:val="002F6BF3"/>
    <w:rsid w:val="003004DD"/>
    <w:rsid w:val="00314E4A"/>
    <w:rsid w:val="00342E35"/>
    <w:rsid w:val="00361EE8"/>
    <w:rsid w:val="00377592"/>
    <w:rsid w:val="003A38D8"/>
    <w:rsid w:val="003A4849"/>
    <w:rsid w:val="003A56EF"/>
    <w:rsid w:val="003C389E"/>
    <w:rsid w:val="004107E2"/>
    <w:rsid w:val="0042538E"/>
    <w:rsid w:val="004729A0"/>
    <w:rsid w:val="00473FEE"/>
    <w:rsid w:val="00476155"/>
    <w:rsid w:val="00481543"/>
    <w:rsid w:val="004932BE"/>
    <w:rsid w:val="004951DB"/>
    <w:rsid w:val="004A4E1A"/>
    <w:rsid w:val="004C5180"/>
    <w:rsid w:val="005153CD"/>
    <w:rsid w:val="0052043E"/>
    <w:rsid w:val="00523E18"/>
    <w:rsid w:val="005415DA"/>
    <w:rsid w:val="00554990"/>
    <w:rsid w:val="0055593F"/>
    <w:rsid w:val="0055731E"/>
    <w:rsid w:val="005A0520"/>
    <w:rsid w:val="005B50F3"/>
    <w:rsid w:val="005B6E26"/>
    <w:rsid w:val="005D0C93"/>
    <w:rsid w:val="005E3F20"/>
    <w:rsid w:val="006101F2"/>
    <w:rsid w:val="0064163B"/>
    <w:rsid w:val="00666276"/>
    <w:rsid w:val="006715B3"/>
    <w:rsid w:val="00687B8D"/>
    <w:rsid w:val="00695444"/>
    <w:rsid w:val="006B74DD"/>
    <w:rsid w:val="006C6166"/>
    <w:rsid w:val="006D581E"/>
    <w:rsid w:val="006D7AB6"/>
    <w:rsid w:val="006E2447"/>
    <w:rsid w:val="00751625"/>
    <w:rsid w:val="00756A03"/>
    <w:rsid w:val="00794581"/>
    <w:rsid w:val="007B0B02"/>
    <w:rsid w:val="007B765E"/>
    <w:rsid w:val="007F59A9"/>
    <w:rsid w:val="00801B8E"/>
    <w:rsid w:val="00871745"/>
    <w:rsid w:val="008E6A13"/>
    <w:rsid w:val="00950F7D"/>
    <w:rsid w:val="00983521"/>
    <w:rsid w:val="009B62E9"/>
    <w:rsid w:val="009B7FC9"/>
    <w:rsid w:val="009E3EED"/>
    <w:rsid w:val="009F569C"/>
    <w:rsid w:val="00A07C42"/>
    <w:rsid w:val="00A11B46"/>
    <w:rsid w:val="00A57C0C"/>
    <w:rsid w:val="00A80483"/>
    <w:rsid w:val="00A82C60"/>
    <w:rsid w:val="00AB358A"/>
    <w:rsid w:val="00AB4A61"/>
    <w:rsid w:val="00AD6544"/>
    <w:rsid w:val="00AE1112"/>
    <w:rsid w:val="00AE37F3"/>
    <w:rsid w:val="00B230D5"/>
    <w:rsid w:val="00B3238B"/>
    <w:rsid w:val="00B328E3"/>
    <w:rsid w:val="00B63928"/>
    <w:rsid w:val="00B86092"/>
    <w:rsid w:val="00BA6684"/>
    <w:rsid w:val="00BE68C9"/>
    <w:rsid w:val="00BF1459"/>
    <w:rsid w:val="00C33F15"/>
    <w:rsid w:val="00C750EB"/>
    <w:rsid w:val="00C75B6E"/>
    <w:rsid w:val="00C86315"/>
    <w:rsid w:val="00C97DFC"/>
    <w:rsid w:val="00CD1681"/>
    <w:rsid w:val="00CD20D6"/>
    <w:rsid w:val="00CE2ABB"/>
    <w:rsid w:val="00D52E7D"/>
    <w:rsid w:val="00D57599"/>
    <w:rsid w:val="00D60392"/>
    <w:rsid w:val="00D64918"/>
    <w:rsid w:val="00D9314B"/>
    <w:rsid w:val="00DE0E44"/>
    <w:rsid w:val="00DE1994"/>
    <w:rsid w:val="00DE2EC4"/>
    <w:rsid w:val="00E02AF6"/>
    <w:rsid w:val="00E5713C"/>
    <w:rsid w:val="00E60CCC"/>
    <w:rsid w:val="00E84D3D"/>
    <w:rsid w:val="00E90341"/>
    <w:rsid w:val="00E95996"/>
    <w:rsid w:val="00E97A25"/>
    <w:rsid w:val="00EC6B38"/>
    <w:rsid w:val="00F17E3B"/>
    <w:rsid w:val="00F33FE1"/>
    <w:rsid w:val="00F96555"/>
    <w:rsid w:val="00F978E7"/>
    <w:rsid w:val="00FC1E88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5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5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5B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5B6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75B6E"/>
  </w:style>
  <w:style w:type="character" w:styleId="Hyperlink">
    <w:name w:val="Hyperlink"/>
    <w:basedOn w:val="DefaultParagraphFont"/>
    <w:uiPriority w:val="99"/>
    <w:semiHidden/>
    <w:unhideWhenUsed/>
    <w:rsid w:val="00C7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B6E"/>
    <w:rPr>
      <w:color w:val="800080"/>
      <w:u w:val="single"/>
    </w:rPr>
  </w:style>
  <w:style w:type="paragraph" w:customStyle="1" w:styleId="subhead">
    <w:name w:val="subhead"/>
    <w:basedOn w:val="Normal"/>
    <w:rsid w:val="00C7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FC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89E"/>
    <w:rPr>
      <w:rFonts w:ascii="Courier New" w:eastAsia="Times New Roman" w:hAnsi="Courier New" w:cs="Courier New"/>
      <w:color w:val="000000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3C389E"/>
    <w:rPr>
      <w:rFonts w:ascii="Courier New" w:eastAsia="Times New Roman" w:hAnsi="Courier New" w:cs="Courier New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ollabel">
    <w:name w:val="coollabel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99"/>
      <w:sz w:val="20"/>
      <w:szCs w:val="20"/>
    </w:rPr>
  </w:style>
  <w:style w:type="paragraph" w:customStyle="1" w:styleId="yellowbox">
    <w:name w:val="yellowbox"/>
    <w:basedOn w:val="Normal"/>
    <w:rsid w:val="003C389E"/>
    <w:pPr>
      <w:pBdr>
        <w:top w:val="single" w:sz="6" w:space="0" w:color="999966"/>
        <w:left w:val="single" w:sz="6" w:space="0" w:color="999966"/>
        <w:bottom w:val="single" w:sz="6" w:space="0" w:color="999966"/>
        <w:right w:val="single" w:sz="6" w:space="0" w:color="999966"/>
      </w:pBdr>
      <w:shd w:val="clear" w:color="auto" w:fill="FFFFCC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luebox">
    <w:name w:val="bluebox"/>
    <w:basedOn w:val="Normal"/>
    <w:rsid w:val="003C389E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FFFFFF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plain">
    <w:name w:val="plain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argin5">
    <w:name w:val="margin5"/>
    <w:basedOn w:val="Normal"/>
    <w:rsid w:val="003C389E"/>
    <w:pPr>
      <w:spacing w:before="7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copyrighttext">
    <w:name w:val="copyright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breadcrumbtext">
    <w:name w:val="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mbreadcrumbtext">
    <w:name w:val="bm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ylinetext">
    <w:name w:val="byline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customStyle="1" w:styleId="heavyleft">
    <w:name w:val="heav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grayleft">
    <w:name w:val="gra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bgimage">
    <w:name w:val="nobgimag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">
    <w:name w:val="stripbackgroun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ulldown">
    <w:name w:val="pulldown"/>
    <w:basedOn w:val="Normal"/>
    <w:rsid w:val="003C389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captiontext">
    <w:name w:val="captiontext"/>
    <w:basedOn w:val="Normal"/>
    <w:rsid w:val="003C389E"/>
    <w:pPr>
      <w:spacing w:after="30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error">
    <w:name w:val="erro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eaturedrace">
    <w:name w:val="featuredrac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0"/>
      <w:szCs w:val="20"/>
    </w:rPr>
  </w:style>
  <w:style w:type="paragraph" w:customStyle="1" w:styleId="smalltext">
    <w:name w:val="small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helptext">
    <w:name w:val="helptext"/>
    <w:basedOn w:val="Normal"/>
    <w:rsid w:val="003C389E"/>
    <w:pPr>
      <w:spacing w:before="120" w:after="120" w:line="240" w:lineRule="auto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spanlink">
    <w:name w:val="spanlink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0"/>
      <w:szCs w:val="20"/>
      <w:u w:val="single"/>
    </w:rPr>
  </w:style>
  <w:style w:type="paragraph" w:customStyle="1" w:styleId="eventinfo">
    <w:name w:val="eventinfo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sexyinput">
    <w:name w:val="sexyinput"/>
    <w:basedOn w:val="Normal"/>
    <w:rsid w:val="003C389E"/>
    <w:pPr>
      <w:pBdr>
        <w:top w:val="single" w:sz="6" w:space="2" w:color="CCCC99"/>
        <w:left w:val="single" w:sz="6" w:space="2" w:color="CCCC99"/>
        <w:bottom w:val="single" w:sz="6" w:space="2" w:color="CCCC99"/>
        <w:right w:val="single" w:sz="6" w:space="2" w:color="CCCC99"/>
      </w:pBdr>
      <w:shd w:val="clear" w:color="auto" w:fill="FFFFCC"/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sexysubmit">
    <w:name w:val="sexysubmit"/>
    <w:basedOn w:val="Normal"/>
    <w:rsid w:val="003C389E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hotlead">
    <w:name w:val="hot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ED1B23"/>
      <w:sz w:val="18"/>
      <w:szCs w:val="18"/>
    </w:rPr>
  </w:style>
  <w:style w:type="paragraph" w:customStyle="1" w:styleId="warmlead">
    <w:name w:val="warm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7941C"/>
      <w:sz w:val="18"/>
      <w:szCs w:val="18"/>
    </w:rPr>
  </w:style>
  <w:style w:type="paragraph" w:customStyle="1" w:styleId="coldlead">
    <w:name w:val="cold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AEEF"/>
      <w:sz w:val="18"/>
      <w:szCs w:val="18"/>
    </w:rPr>
  </w:style>
  <w:style w:type="paragraph" w:customStyle="1" w:styleId="tableheader">
    <w:name w:val="tableheade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active">
    <w:name w:val="activ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5825"/>
      <w:sz w:val="20"/>
      <w:szCs w:val="20"/>
    </w:rPr>
  </w:style>
  <w:style w:type="paragraph" w:customStyle="1" w:styleId="awaiting">
    <w:name w:val="awaiting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27A00"/>
      <w:sz w:val="20"/>
      <w:szCs w:val="20"/>
    </w:rPr>
  </w:style>
  <w:style w:type="paragraph" w:customStyle="1" w:styleId="declined">
    <w:name w:val="declin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0000"/>
      <w:sz w:val="20"/>
      <w:szCs w:val="20"/>
    </w:rPr>
  </w:style>
  <w:style w:type="paragraph" w:customStyle="1" w:styleId="expired">
    <w:name w:val="expir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14181"/>
      <w:sz w:val="20"/>
      <w:szCs w:val="20"/>
    </w:rPr>
  </w:style>
  <w:style w:type="paragraph" w:customStyle="1" w:styleId="grayleft1">
    <w:name w:val="grayleft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1">
    <w:name w:val="stripbackground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5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5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5B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5B6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75B6E"/>
  </w:style>
  <w:style w:type="character" w:styleId="Hyperlink">
    <w:name w:val="Hyperlink"/>
    <w:basedOn w:val="DefaultParagraphFont"/>
    <w:uiPriority w:val="99"/>
    <w:semiHidden/>
    <w:unhideWhenUsed/>
    <w:rsid w:val="00C7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B6E"/>
    <w:rPr>
      <w:color w:val="800080"/>
      <w:u w:val="single"/>
    </w:rPr>
  </w:style>
  <w:style w:type="paragraph" w:customStyle="1" w:styleId="subhead">
    <w:name w:val="subhead"/>
    <w:basedOn w:val="Normal"/>
    <w:rsid w:val="00C7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FC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89E"/>
    <w:rPr>
      <w:rFonts w:ascii="Courier New" w:eastAsia="Times New Roman" w:hAnsi="Courier New" w:cs="Courier New"/>
      <w:color w:val="000000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3C389E"/>
    <w:rPr>
      <w:rFonts w:ascii="Courier New" w:eastAsia="Times New Roman" w:hAnsi="Courier New" w:cs="Courier New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ollabel">
    <w:name w:val="coollabel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99"/>
      <w:sz w:val="20"/>
      <w:szCs w:val="20"/>
    </w:rPr>
  </w:style>
  <w:style w:type="paragraph" w:customStyle="1" w:styleId="yellowbox">
    <w:name w:val="yellowbox"/>
    <w:basedOn w:val="Normal"/>
    <w:rsid w:val="003C389E"/>
    <w:pPr>
      <w:pBdr>
        <w:top w:val="single" w:sz="6" w:space="0" w:color="999966"/>
        <w:left w:val="single" w:sz="6" w:space="0" w:color="999966"/>
        <w:bottom w:val="single" w:sz="6" w:space="0" w:color="999966"/>
        <w:right w:val="single" w:sz="6" w:space="0" w:color="999966"/>
      </w:pBdr>
      <w:shd w:val="clear" w:color="auto" w:fill="FFFFCC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luebox">
    <w:name w:val="bluebox"/>
    <w:basedOn w:val="Normal"/>
    <w:rsid w:val="003C389E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FFFFFF"/>
      <w:spacing w:before="4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plain">
    <w:name w:val="plain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argin5">
    <w:name w:val="margin5"/>
    <w:basedOn w:val="Normal"/>
    <w:rsid w:val="003C389E"/>
    <w:pPr>
      <w:spacing w:before="75" w:after="75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copyrighttext">
    <w:name w:val="copyright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breadcrumbtext">
    <w:name w:val="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mbreadcrumbtext">
    <w:name w:val="bmbreadcrumbtext"/>
    <w:basedOn w:val="Normal"/>
    <w:rsid w:val="003C389E"/>
    <w:pPr>
      <w:spacing w:before="75" w:after="75" w:line="240" w:lineRule="auto"/>
      <w:ind w:left="225" w:right="225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ylinetext">
    <w:name w:val="byline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customStyle="1" w:styleId="heavyleft">
    <w:name w:val="heav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grayleft">
    <w:name w:val="graylef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bgimage">
    <w:name w:val="nobgimag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">
    <w:name w:val="stripbackgroun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ulldown">
    <w:name w:val="pulldown"/>
    <w:basedOn w:val="Normal"/>
    <w:rsid w:val="003C389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captiontext">
    <w:name w:val="captiontext"/>
    <w:basedOn w:val="Normal"/>
    <w:rsid w:val="003C389E"/>
    <w:pPr>
      <w:spacing w:after="30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error">
    <w:name w:val="erro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eaturedrace">
    <w:name w:val="featuredrac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0"/>
      <w:szCs w:val="20"/>
    </w:rPr>
  </w:style>
  <w:style w:type="paragraph" w:customStyle="1" w:styleId="smalltext">
    <w:name w:val="smalltext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helptext">
    <w:name w:val="helptext"/>
    <w:basedOn w:val="Normal"/>
    <w:rsid w:val="003C389E"/>
    <w:pPr>
      <w:spacing w:before="120" w:after="120" w:line="240" w:lineRule="auto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spanlink">
    <w:name w:val="spanlink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0"/>
      <w:szCs w:val="20"/>
      <w:u w:val="single"/>
    </w:rPr>
  </w:style>
  <w:style w:type="paragraph" w:customStyle="1" w:styleId="eventinfo">
    <w:name w:val="eventinfo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18"/>
      <w:szCs w:val="18"/>
    </w:rPr>
  </w:style>
  <w:style w:type="paragraph" w:customStyle="1" w:styleId="sexyinput">
    <w:name w:val="sexyinput"/>
    <w:basedOn w:val="Normal"/>
    <w:rsid w:val="003C389E"/>
    <w:pPr>
      <w:pBdr>
        <w:top w:val="single" w:sz="6" w:space="2" w:color="CCCC99"/>
        <w:left w:val="single" w:sz="6" w:space="2" w:color="CCCC99"/>
        <w:bottom w:val="single" w:sz="6" w:space="2" w:color="CCCC99"/>
        <w:right w:val="single" w:sz="6" w:space="2" w:color="CCCC99"/>
      </w:pBdr>
      <w:shd w:val="clear" w:color="auto" w:fill="FFFFCC"/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sexysubmit">
    <w:name w:val="sexysubmit"/>
    <w:basedOn w:val="Normal"/>
    <w:rsid w:val="003C389E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paragraph" w:customStyle="1" w:styleId="hotlead">
    <w:name w:val="hot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ED1B23"/>
      <w:sz w:val="18"/>
      <w:szCs w:val="18"/>
    </w:rPr>
  </w:style>
  <w:style w:type="paragraph" w:customStyle="1" w:styleId="warmlead">
    <w:name w:val="warm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7941C"/>
      <w:sz w:val="18"/>
      <w:szCs w:val="18"/>
    </w:rPr>
  </w:style>
  <w:style w:type="paragraph" w:customStyle="1" w:styleId="coldlead">
    <w:name w:val="coldlead"/>
    <w:basedOn w:val="Normal"/>
    <w:rsid w:val="003C389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AEEF"/>
      <w:sz w:val="18"/>
      <w:szCs w:val="18"/>
    </w:rPr>
  </w:style>
  <w:style w:type="paragraph" w:customStyle="1" w:styleId="tableheader">
    <w:name w:val="tableheader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active">
    <w:name w:val="active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5825"/>
      <w:sz w:val="20"/>
      <w:szCs w:val="20"/>
    </w:rPr>
  </w:style>
  <w:style w:type="paragraph" w:customStyle="1" w:styleId="awaiting">
    <w:name w:val="awaiting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27A00"/>
      <w:sz w:val="20"/>
      <w:szCs w:val="20"/>
    </w:rPr>
  </w:style>
  <w:style w:type="paragraph" w:customStyle="1" w:styleId="declined">
    <w:name w:val="declin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0000"/>
      <w:sz w:val="20"/>
      <w:szCs w:val="20"/>
    </w:rPr>
  </w:style>
  <w:style w:type="paragraph" w:customStyle="1" w:styleId="expired">
    <w:name w:val="expired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14181"/>
      <w:sz w:val="20"/>
      <w:szCs w:val="20"/>
    </w:rPr>
  </w:style>
  <w:style w:type="paragraph" w:customStyle="1" w:styleId="grayleft1">
    <w:name w:val="grayleft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ripbackground1">
    <w:name w:val="stripbackground1"/>
    <w:basedOn w:val="Normal"/>
    <w:rsid w:val="003C38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</dc:creator>
  <cp:lastModifiedBy>HEON</cp:lastModifiedBy>
  <cp:revision>3</cp:revision>
  <dcterms:created xsi:type="dcterms:W3CDTF">2016-11-14T13:40:00Z</dcterms:created>
  <dcterms:modified xsi:type="dcterms:W3CDTF">2016-11-14T13:40:00Z</dcterms:modified>
</cp:coreProperties>
</file>